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35977538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1D6868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 </w:t>
      </w:r>
      <w:r w:rsidRPr="003F5ED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BB0D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EDD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5E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_________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открытии временного проезда по ледовой переправе </w:t>
      </w:r>
      <w:r w:rsidR="00F95A47">
        <w:rPr>
          <w:rFonts w:ascii="Times New Roman" w:hAnsi="Times New Roman" w:cs="Times New Roman"/>
          <w:b/>
          <w:sz w:val="28"/>
          <w:szCs w:val="28"/>
        </w:rPr>
        <w:t xml:space="preserve">на реке Онон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селе Кироча сельского поселения «Чиронское» 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28498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завершением строительных работ по благоустройству временного проезда по ледовой переправе </w:t>
      </w:r>
      <w:r w:rsidR="00F95A47">
        <w:rPr>
          <w:rFonts w:ascii="Times New Roman" w:hAnsi="Times New Roman" w:cs="Times New Roman"/>
          <w:sz w:val="28"/>
          <w:szCs w:val="28"/>
        </w:rPr>
        <w:t xml:space="preserve">на реке </w:t>
      </w:r>
      <w:proofErr w:type="spellStart"/>
      <w:r w:rsidR="00F95A47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селе </w:t>
      </w:r>
      <w:proofErr w:type="spellStart"/>
      <w:r w:rsidR="00F95A47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28498C">
        <w:rPr>
          <w:rFonts w:ascii="Times New Roman" w:hAnsi="Times New Roman" w:cs="Times New Roman"/>
          <w:sz w:val="28"/>
          <w:szCs w:val="28"/>
        </w:rPr>
        <w:t xml:space="preserve">, </w:t>
      </w:r>
      <w:r w:rsidR="00794348">
        <w:rPr>
          <w:rFonts w:ascii="Times New Roman" w:hAnsi="Times New Roman" w:cs="Times New Roman"/>
          <w:sz w:val="28"/>
          <w:szCs w:val="28"/>
        </w:rPr>
        <w:t>а</w:t>
      </w:r>
      <w:r w:rsidR="00F95A47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«Шилкинский район» </w:t>
      </w:r>
      <w:r w:rsidR="00F95A47" w:rsidRPr="00794348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498C" w:rsidRDefault="0028498C" w:rsidP="0028498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«Шилкинский район» открыть временный проезд по ледовой переправе в с. Кироча</w:t>
      </w:r>
      <w:r w:rsidR="00F95A47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зарегистрированной декларации, по</w:t>
      </w:r>
      <w:r w:rsidR="00A537BA">
        <w:rPr>
          <w:rFonts w:ascii="Times New Roman" w:hAnsi="Times New Roman" w:cs="Times New Roman"/>
          <w:sz w:val="28"/>
          <w:szCs w:val="28"/>
        </w:rPr>
        <w:t>д</w:t>
      </w:r>
      <w:r w:rsidR="00BB0D1E">
        <w:rPr>
          <w:rFonts w:ascii="Times New Roman" w:hAnsi="Times New Roman" w:cs="Times New Roman"/>
          <w:sz w:val="28"/>
          <w:szCs w:val="28"/>
        </w:rPr>
        <w:t xml:space="preserve"> </w:t>
      </w:r>
      <w:r w:rsidR="00F95A47">
        <w:rPr>
          <w:rFonts w:ascii="Times New Roman" w:hAnsi="Times New Roman" w:cs="Times New Roman"/>
          <w:sz w:val="28"/>
          <w:szCs w:val="28"/>
        </w:rPr>
        <w:t>№ 75</w:t>
      </w:r>
      <w:r w:rsidR="00A537BA" w:rsidRPr="00902342">
        <w:rPr>
          <w:rFonts w:ascii="Times New Roman" w:eastAsiaTheme="minorHAnsi" w:hAnsi="Times New Roman" w:cs="Times New Roman"/>
          <w:sz w:val="28"/>
          <w:szCs w:val="28"/>
          <w:lang w:eastAsia="en-US"/>
        </w:rPr>
        <w:t>/0013</w:t>
      </w:r>
      <w:r w:rsidR="00F95A47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F95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D1E"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увеличению нагрузки на ледовых переправах для пропуска автотранспорта производить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комиссионно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согласно акту обследования ледовых переправ.</w:t>
      </w:r>
    </w:p>
    <w:p w:rsidR="00807FA8" w:rsidRDefault="00807FA8" w:rsidP="00F95A4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759" w:rsidRPr="00085759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Шилкинского района</w:t>
      </w:r>
      <w:r w:rsidRPr="00085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807FA8" w:rsidP="00085759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 за </w:t>
      </w:r>
      <w:r w:rsidR="00085759">
        <w:rPr>
          <w:rFonts w:ascii="Times New Roman" w:hAnsi="Times New Roman" w:cs="Times New Roman"/>
          <w:bCs/>
          <w:sz w:val="28"/>
          <w:szCs w:val="28"/>
        </w:rPr>
        <w:t>ис</w:t>
      </w:r>
      <w:r>
        <w:rPr>
          <w:rFonts w:ascii="Times New Roman" w:hAnsi="Times New Roman" w:cs="Times New Roman"/>
          <w:bCs/>
          <w:sz w:val="28"/>
          <w:szCs w:val="28"/>
        </w:rPr>
        <w:t>полнением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Абутову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Е.В.</w:t>
      </w: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8498C" w:rsidRDefault="0028498C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«Шилкинский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С.В. Воробьёв</w:t>
      </w:r>
    </w:p>
    <w:sectPr w:rsidR="00807FA8" w:rsidRPr="00B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8"/>
    <w:rsid w:val="000144E9"/>
    <w:rsid w:val="000614E3"/>
    <w:rsid w:val="00085759"/>
    <w:rsid w:val="00172087"/>
    <w:rsid w:val="001D6868"/>
    <w:rsid w:val="0028498C"/>
    <w:rsid w:val="00651B06"/>
    <w:rsid w:val="00794348"/>
    <w:rsid w:val="007C381B"/>
    <w:rsid w:val="00807FA8"/>
    <w:rsid w:val="008D7B1B"/>
    <w:rsid w:val="00902342"/>
    <w:rsid w:val="00A537BA"/>
    <w:rsid w:val="00AA5164"/>
    <w:rsid w:val="00BB0D1E"/>
    <w:rsid w:val="00CC7645"/>
    <w:rsid w:val="00CE2956"/>
    <w:rsid w:val="00D45E46"/>
    <w:rsid w:val="00D834C8"/>
    <w:rsid w:val="00DC5618"/>
    <w:rsid w:val="00DD5F46"/>
    <w:rsid w:val="00F95A47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BC7782-0E88-464C-9122-1C0D0606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</cp:revision>
  <cp:lastPrinted>2023-01-22T23:44:00Z</cp:lastPrinted>
  <dcterms:created xsi:type="dcterms:W3CDTF">2023-01-23T02:13:00Z</dcterms:created>
  <dcterms:modified xsi:type="dcterms:W3CDTF">2023-01-23T02:13:00Z</dcterms:modified>
</cp:coreProperties>
</file>